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7045DE" w14:paraId="2FB81D4E" w14:textId="77777777" w:rsidTr="006276E2">
        <w:tc>
          <w:tcPr>
            <w:tcW w:w="2972" w:type="dxa"/>
          </w:tcPr>
          <w:p w14:paraId="395AB7F8" w14:textId="084E96DD" w:rsidR="00FD5735" w:rsidRDefault="00A36F57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36F57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9FE541C" wp14:editId="2E6BF3A7">
                  <wp:extent cx="1014000" cy="1000540"/>
                  <wp:effectExtent l="0" t="0" r="0" b="0"/>
                  <wp:docPr id="61320583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3205836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008" cy="1009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51B690F9" w14:textId="77777777" w:rsidR="00A36F57" w:rsidRDefault="00A36F57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099CDBD4" w:rsidR="00FD5735" w:rsidRPr="00EA0503" w:rsidRDefault="00A36F57" w:rsidP="00AB5D4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36F5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bees make a lot of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F67F11" w:rsidRPr="00F67F11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F67F1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7045DE" w14:paraId="384EF156" w14:textId="77777777" w:rsidTr="006276E2">
        <w:tc>
          <w:tcPr>
            <w:tcW w:w="2972" w:type="dxa"/>
          </w:tcPr>
          <w:p w14:paraId="4548F368" w14:textId="28EECD1E" w:rsidR="00FD5735" w:rsidRDefault="006D754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C3FB543" wp14:editId="086EA3AE">
                      <wp:simplePos x="0" y="0"/>
                      <wp:positionH relativeFrom="column">
                        <wp:posOffset>882904</wp:posOffset>
                      </wp:positionH>
                      <wp:positionV relativeFrom="paragraph">
                        <wp:posOffset>252095</wp:posOffset>
                      </wp:positionV>
                      <wp:extent cx="430784" cy="207264"/>
                      <wp:effectExtent l="0" t="0" r="7620" b="2540"/>
                      <wp:wrapNone/>
                      <wp:docPr id="1791319277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0784" cy="20726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432473B" id="矩形 4" o:spid="_x0000_s1026" style="position:absolute;margin-left:69.5pt;margin-top:19.85pt;width:33.9pt;height:16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" fillcolor="white [3212]" stroked="f" strokeweight="2pt"/>
                  </w:pict>
                </mc:Fallback>
              </mc:AlternateContent>
            </w:r>
            <w:r w:rsidR="00552A0A" w:rsidRPr="00552A0A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6E222BF" wp14:editId="16F6EE63">
                  <wp:extent cx="1048718" cy="907774"/>
                  <wp:effectExtent l="0" t="0" r="0" b="6985"/>
                  <wp:docPr id="212540792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5407929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9052" cy="916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795627FB" w14:textId="77777777" w:rsidR="002B0A3D" w:rsidRDefault="002B0A3D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62836E6A" w:rsidR="00A3477C" w:rsidRPr="00A50DA8" w:rsidRDefault="002B0A3D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Bear </w:t>
            </w:r>
            <w:r w:rsidRPr="002B0A3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gets a </w:t>
            </w:r>
            <w:r w:rsidR="000C0EE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B0A3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</w:t>
            </w:r>
            <w:r w:rsidR="000C0EE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2B0A3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up the tree.</w:t>
            </w:r>
            <w:r w:rsidR="0020736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881E4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7045DE" w14:paraId="529B3113" w14:textId="77777777" w:rsidTr="006276E2">
        <w:tc>
          <w:tcPr>
            <w:tcW w:w="2972" w:type="dxa"/>
          </w:tcPr>
          <w:p w14:paraId="0F633BB4" w14:textId="57A5E518" w:rsidR="00FD5735" w:rsidRDefault="008B17F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B17F8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252B6D1" wp14:editId="662FBC30">
                  <wp:extent cx="1150374" cy="1152689"/>
                  <wp:effectExtent l="0" t="0" r="0" b="0"/>
                  <wp:docPr id="74755042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755042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6592" cy="1158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583E764A" w14:textId="77777777" w:rsidR="008B17F8" w:rsidRDefault="008B17F8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64C7967F" w:rsidR="00FD5735" w:rsidRPr="00EA0503" w:rsidRDefault="008B17F8" w:rsidP="00A33D96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B17F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His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B17F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B17F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on the </w:t>
            </w:r>
            <w:r w:rsidR="004E323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B17F8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7045DE" w14:paraId="32566042" w14:textId="77777777" w:rsidTr="006276E2">
        <w:tc>
          <w:tcPr>
            <w:tcW w:w="2972" w:type="dxa"/>
          </w:tcPr>
          <w:p w14:paraId="26B67EFE" w14:textId="25536DA5" w:rsidR="00FD5735" w:rsidRDefault="007045D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045DE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CA20FF0" wp14:editId="7C338329">
                  <wp:extent cx="1289965" cy="1160657"/>
                  <wp:effectExtent l="0" t="0" r="5715" b="1905"/>
                  <wp:docPr id="195418996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4189968" name=""/>
                          <pic:cNvPicPr/>
                        </pic:nvPicPr>
                        <pic:blipFill rotWithShape="1">
                          <a:blip r:embed="rId11"/>
                          <a:srcRect t="87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626" cy="11684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36027482" w14:textId="77777777" w:rsidR="007045DE" w:rsidRDefault="007045DE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00FE15FF" w:rsidR="00FD5735" w:rsidRPr="00EA0503" w:rsidRDefault="008E420E" w:rsidP="008E420E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 </w:t>
            </w:r>
            <w:r w:rsidR="007045D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bears </w:t>
            </w:r>
            <w:r w:rsidR="007045DE" w:rsidRPr="007045D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are all </w:t>
            </w:r>
            <w:r w:rsidR="007045D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7045DE" w:rsidRPr="007045D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7045D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7045DE" w:rsidRPr="007045D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tree.</w:t>
            </w:r>
          </w:p>
        </w:tc>
      </w:tr>
      <w:tr w:rsidR="007045DE" w14:paraId="276FAE02" w14:textId="77777777" w:rsidTr="006276E2">
        <w:tc>
          <w:tcPr>
            <w:tcW w:w="2972" w:type="dxa"/>
          </w:tcPr>
          <w:p w14:paraId="36B788D6" w14:textId="7E57C8B6" w:rsidR="00FD5735" w:rsidRDefault="001270C3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8BBFB70" wp14:editId="2CABF76C">
                      <wp:simplePos x="0" y="0"/>
                      <wp:positionH relativeFrom="column">
                        <wp:posOffset>741680</wp:posOffset>
                      </wp:positionH>
                      <wp:positionV relativeFrom="paragraph">
                        <wp:posOffset>499330</wp:posOffset>
                      </wp:positionV>
                      <wp:extent cx="200608" cy="45719"/>
                      <wp:effectExtent l="0" t="0" r="9525" b="0"/>
                      <wp:wrapNone/>
                      <wp:docPr id="477190815" name="矩形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608" cy="4571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2D7119B" id="矩形 6" o:spid="_x0000_s1026" style="position:absolute;margin-left:58.4pt;margin-top:39.3pt;width:15.8pt;height:3.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" fillcolor="white [3212]" stroked="f" strokeweight="2pt"/>
                  </w:pict>
                </mc:Fallback>
              </mc:AlternateContent>
            </w: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DDC0FDF" wp14:editId="465BD709">
                      <wp:simplePos x="0" y="0"/>
                      <wp:positionH relativeFrom="column">
                        <wp:posOffset>732492</wp:posOffset>
                      </wp:positionH>
                      <wp:positionV relativeFrom="paragraph">
                        <wp:posOffset>243062</wp:posOffset>
                      </wp:positionV>
                      <wp:extent cx="665830" cy="265923"/>
                      <wp:effectExtent l="0" t="0" r="1270" b="1270"/>
                      <wp:wrapNone/>
                      <wp:docPr id="1734652633" name="矩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5830" cy="26592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461C403" id="矩形 5" o:spid="_x0000_s1026" style="position:absolute;margin-left:57.7pt;margin-top:19.15pt;width:52.45pt;height:20.9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" fillcolor="white [3212]" stroked="f" strokeweight="2pt"/>
                  </w:pict>
                </mc:Fallback>
              </mc:AlternateContent>
            </w:r>
            <w:r w:rsidR="00385284" w:rsidRPr="00385284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A9B47BD" wp14:editId="25C63B8C">
                  <wp:extent cx="1246239" cy="1060678"/>
                  <wp:effectExtent l="0" t="0" r="0" b="6350"/>
                  <wp:docPr id="165207463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2074636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699" cy="1065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392FCEB2" w14:textId="77777777" w:rsidR="00385284" w:rsidRDefault="00385284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294C2E1E" w:rsidR="00FD5735" w:rsidRPr="00EA0503" w:rsidRDefault="00385284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8528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Soon all the bears are </w:t>
            </w:r>
            <w:r w:rsidR="001270C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8528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on the </w:t>
            </w:r>
            <w:r w:rsidR="001270C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85284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</w:tbl>
    <w:p w14:paraId="25AAD39A" w14:textId="7A0A315A" w:rsidR="00CF123B" w:rsidRPr="00CF123B" w:rsidRDefault="00CF123B" w:rsidP="00CF123B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CF123B" w:rsidRPr="00CF123B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15ECDDF4" w14:textId="77777777" w:rsidR="007517C3" w:rsidRPr="00B07C64" w:rsidRDefault="007517C3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D04275">
      <w:pPr>
        <w:pStyle w:val="a4"/>
        <w:numPr>
          <w:ilvl w:val="0"/>
          <w:numId w:val="4"/>
        </w:numPr>
        <w:autoSpaceDE/>
        <w:autoSpaceDN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2A404560" w14:textId="0FD142C5" w:rsidR="00EE57B3" w:rsidRPr="0094629C" w:rsidRDefault="00704AC2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CA7539">
        <w:rPr>
          <w:rFonts w:ascii="Comic Sans MS" w:eastAsiaTheme="minorEastAsia" w:hAnsi="Comic Sans MS" w:hint="eastAsia"/>
          <w:sz w:val="28"/>
          <w:szCs w:val="28"/>
          <w:lang w:eastAsia="zh-TW"/>
        </w:rPr>
        <w:t>hat is the sound of a bee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B24757" w14:textId="41C6908F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A7539">
        <w:rPr>
          <w:rFonts w:ascii="Comic Sans MS" w:eastAsiaTheme="minorEastAsia" w:hAnsi="Comic Sans MS" w:hint="eastAsia"/>
          <w:sz w:val="28"/>
          <w:szCs w:val="28"/>
          <w:lang w:eastAsia="zh-TW"/>
        </w:rPr>
        <w:t>meow</w:t>
      </w:r>
    </w:p>
    <w:p w14:paraId="1867E226" w14:textId="7DC7FD5B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CA753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honk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45B83ED" w14:textId="5DDAD124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CA7539">
        <w:rPr>
          <w:rFonts w:ascii="Comic Sans MS" w:eastAsiaTheme="minorEastAsia" w:hAnsi="Comic Sans MS" w:hint="eastAsia"/>
          <w:sz w:val="28"/>
          <w:szCs w:val="28"/>
          <w:lang w:eastAsia="zh-TW"/>
        </w:rPr>
        <w:t>buzz</w:t>
      </w:r>
    </w:p>
    <w:p w14:paraId="25E0F6D0" w14:textId="474AE5C6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CA753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neigh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D1BE9EE" w14:textId="77777777" w:rsidR="00FD5735" w:rsidRPr="0094629C" w:rsidRDefault="00FD5735" w:rsidP="00636B2F">
      <w:pPr>
        <w:rPr>
          <w:rFonts w:ascii="Comic Sans MS" w:eastAsiaTheme="minorEastAsia"/>
          <w:szCs w:val="8"/>
          <w:lang w:eastAsia="zh-TW"/>
        </w:rPr>
      </w:pPr>
    </w:p>
    <w:p w14:paraId="42CCDA13" w14:textId="7E27C292" w:rsidR="00EE57B3" w:rsidRPr="0094629C" w:rsidRDefault="008E3826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A36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hat does </w:t>
      </w:r>
      <w:r w:rsidR="00A36F57" w:rsidRPr="00A36F57">
        <w:rPr>
          <w:rFonts w:ascii="Comic Sans MS" w:eastAsiaTheme="minorEastAsia" w:hAnsi="Comic Sans MS"/>
          <w:sz w:val="28"/>
          <w:szCs w:val="28"/>
          <w:lang w:eastAsia="zh-TW"/>
        </w:rPr>
        <w:t>Bear shout at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7D6E664" w14:textId="46920322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36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birds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A515BDA" w14:textId="04EB3921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36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bees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E3D85A6" w14:textId="1D86F147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A36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people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93D07C5" w14:textId="095AB2B3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36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squirrels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00EBCDC" w14:textId="77777777" w:rsidR="00EE57B3" w:rsidRPr="00EE57B3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0AC62B1" w14:textId="2EDD8303" w:rsidR="00EE57B3" w:rsidRDefault="0094629C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E55287">
        <w:rPr>
          <w:rFonts w:ascii="Comic Sans MS" w:eastAsiaTheme="minorEastAsia" w:hAnsi="Comic Sans MS" w:hint="eastAsia"/>
          <w:sz w:val="28"/>
          <w:szCs w:val="28"/>
          <w:lang w:eastAsia="zh-TW"/>
        </w:rPr>
        <w:t>hy does Bear shout his eyes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205326F3" w14:textId="55607BDF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2D502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</w:t>
      </w:r>
      <w:r w:rsidR="00E55287" w:rsidRPr="00E55287">
        <w:rPr>
          <w:rFonts w:ascii="Comic Sans MS" w:eastAsiaTheme="minorEastAsia" w:hAnsi="Comic Sans MS"/>
          <w:sz w:val="28"/>
          <w:szCs w:val="28"/>
          <w:lang w:eastAsia="zh-TW"/>
        </w:rPr>
        <w:t>doesn’t like to be so high up</w:t>
      </w:r>
      <w:r w:rsidR="00E5528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3109FB7D" w14:textId="2AE07819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E5528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his eyes are tired. </w:t>
      </w:r>
    </w:p>
    <w:p w14:paraId="2EBDD509" w14:textId="34062131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460353">
        <w:rPr>
          <w:rFonts w:ascii="Comic Sans MS" w:eastAsiaTheme="minorEastAsia" w:hAnsi="Comic Sans MS" w:hint="eastAsia"/>
          <w:sz w:val="28"/>
          <w:szCs w:val="28"/>
          <w:lang w:eastAsia="zh-TW"/>
        </w:rPr>
        <w:t>he doesn</w:t>
      </w:r>
      <w:r w:rsidR="00460353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46035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want to see the bees. </w:t>
      </w:r>
    </w:p>
    <w:p w14:paraId="719DC94E" w14:textId="2F6D150A" w:rsidR="008E3826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2D502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3477C">
        <w:rPr>
          <w:rFonts w:ascii="Comic Sans MS" w:eastAsiaTheme="minorEastAsia" w:hAnsi="Comic Sans MS" w:hint="eastAsia"/>
          <w:sz w:val="28"/>
          <w:szCs w:val="28"/>
          <w:lang w:eastAsia="zh-TW"/>
        </w:rPr>
        <w:t>he</w:t>
      </w:r>
      <w:r w:rsidR="0046035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hurts his eyes</w:t>
      </w:r>
      <w:r w:rsidR="00A3477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3F47D703" w14:textId="77777777" w:rsidR="008E3826" w:rsidRPr="0094629C" w:rsidRDefault="008E3826" w:rsidP="00636B2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6E1172DC" w14:textId="36BBAAAC" w:rsidR="00EE57B3" w:rsidRPr="0094629C" w:rsidRDefault="0094629C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50DA8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F03E7A">
        <w:rPr>
          <w:rFonts w:ascii="Comic Sans MS" w:eastAsiaTheme="minorEastAsia" w:hAnsi="Comic Sans MS" w:hint="eastAsia"/>
          <w:sz w:val="28"/>
          <w:szCs w:val="28"/>
          <w:lang w:eastAsia="zh-TW"/>
        </w:rPr>
        <w:t>ow many bears are stuck in the tree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70583C" w14:textId="5B34944F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03E7A">
        <w:rPr>
          <w:rFonts w:ascii="Comic Sans MS" w:eastAsiaTheme="minorEastAsia" w:hAnsi="Comic Sans MS" w:hint="eastAsia"/>
          <w:sz w:val="28"/>
          <w:szCs w:val="28"/>
          <w:lang w:eastAsia="zh-TW"/>
        </w:rPr>
        <w:t>one</w:t>
      </w:r>
    </w:p>
    <w:p w14:paraId="26F5C872" w14:textId="3567AC5D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F03E7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two </w:t>
      </w:r>
      <w:r w:rsidR="0063035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DCCAA29" w14:textId="56EBF04B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03E7A">
        <w:rPr>
          <w:rFonts w:ascii="Comic Sans MS" w:eastAsiaTheme="minorEastAsia" w:hAnsi="Comic Sans MS" w:hint="eastAsia"/>
          <w:sz w:val="28"/>
          <w:szCs w:val="28"/>
          <w:lang w:eastAsia="zh-TW"/>
        </w:rPr>
        <w:t>three</w:t>
      </w:r>
    </w:p>
    <w:p w14:paraId="01A4149B" w14:textId="1DEF86AA" w:rsidR="005F0D50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03E7A">
        <w:rPr>
          <w:rFonts w:ascii="Comic Sans MS" w:eastAsiaTheme="minorEastAsia" w:hAnsi="Comic Sans MS" w:hint="eastAsia"/>
          <w:sz w:val="28"/>
          <w:szCs w:val="28"/>
          <w:lang w:eastAsia="zh-TW"/>
        </w:rPr>
        <w:t>four</w:t>
      </w:r>
      <w:r w:rsidR="0063035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71CA459" w14:textId="77777777" w:rsidR="00EE57B3" w:rsidRPr="0094629C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65E13BA6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92E72">
        <w:rPr>
          <w:rFonts w:ascii="Comic Sans MS" w:eastAsiaTheme="minorEastAsia" w:hAnsi="Comic Sans MS" w:hint="eastAsia"/>
          <w:sz w:val="28"/>
          <w:szCs w:val="28"/>
          <w:lang w:eastAsia="zh-TW"/>
        </w:rPr>
        <w:t>Does Bear feel the buzz is noisy at last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6FC41597" w14:textId="4D500C81" w:rsidR="00A50DA8" w:rsidRPr="0094629C" w:rsidRDefault="00A50DA8" w:rsidP="00A50DA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92E72" w:rsidRPr="00492E72">
        <w:rPr>
          <w:rFonts w:eastAsiaTheme="minorEastAsia"/>
          <w:sz w:val="28"/>
          <w:szCs w:val="28"/>
          <w:lang w:eastAsia="zh-TW"/>
        </w:rPr>
        <w:t>Y</w:t>
      </w:r>
      <w:r w:rsidR="00492E7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he does. </w:t>
      </w:r>
    </w:p>
    <w:p w14:paraId="507D3744" w14:textId="7E308409" w:rsidR="00A50DA8" w:rsidRPr="0094629C" w:rsidRDefault="00A50DA8" w:rsidP="00A50DA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492E72">
        <w:rPr>
          <w:rFonts w:ascii="Comic Sans MS" w:eastAsiaTheme="minorEastAsia" w:hAnsi="Comic Sans MS" w:hint="eastAsia"/>
          <w:sz w:val="28"/>
          <w:szCs w:val="28"/>
          <w:lang w:eastAsia="zh-TW"/>
        </w:rPr>
        <w:t>No, he doesn</w:t>
      </w:r>
      <w:r w:rsidR="00492E72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492E7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AEAD31D" w14:textId="77777777" w:rsidR="0094629C" w:rsidRDefault="0094629C" w:rsidP="00636B2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16EBFF4" w14:textId="2E4A4861" w:rsidR="00636B2F" w:rsidRDefault="00636B2F" w:rsidP="00CA170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E39E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does Bear </w:t>
      </w:r>
      <w:r w:rsidR="002E39E6" w:rsidRPr="002E39E6">
        <w:rPr>
          <w:rFonts w:ascii="Comic Sans MS" w:eastAsiaTheme="minorEastAsia" w:hAnsi="Comic Sans MS"/>
          <w:sz w:val="28"/>
          <w:szCs w:val="28"/>
          <w:lang w:eastAsia="zh-TW"/>
        </w:rPr>
        <w:t>love licking from his paws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662846" w14:textId="145859CD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E39E6">
        <w:rPr>
          <w:rFonts w:ascii="Comic Sans MS" w:eastAsiaTheme="minorEastAsia" w:hAnsi="Comic Sans MS" w:hint="eastAsia"/>
          <w:sz w:val="28"/>
          <w:szCs w:val="28"/>
          <w:lang w:eastAsia="zh-TW"/>
        </w:rPr>
        <w:t>honey</w:t>
      </w:r>
      <w:r w:rsidR="00F7357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223C5A4" w14:textId="25D92989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2E39E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milk </w:t>
      </w:r>
      <w:r w:rsidR="006D092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16217F8" w14:textId="1B0C2B42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2E39E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chocolate </w:t>
      </w:r>
    </w:p>
    <w:p w14:paraId="6B3E5471" w14:textId="7518EBA2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E39E6">
        <w:rPr>
          <w:rFonts w:ascii="Comic Sans MS" w:eastAsiaTheme="minorEastAsia" w:hAnsi="Comic Sans MS" w:hint="eastAsia"/>
          <w:sz w:val="28"/>
          <w:szCs w:val="28"/>
          <w:lang w:eastAsia="zh-TW"/>
        </w:rPr>
        <w:t>juice</w:t>
      </w:r>
      <w:r w:rsidR="006D092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395047" w14:textId="77777777" w:rsid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F31C93F" w14:textId="77777777" w:rsidR="00412C88" w:rsidRPr="003E4796" w:rsidRDefault="00412C88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62336F97" w:rsidR="00A234DC" w:rsidRPr="00E16740" w:rsidRDefault="00A234DC" w:rsidP="007517C3">
      <w:pPr>
        <w:pStyle w:val="a4"/>
        <w:numPr>
          <w:ilvl w:val="0"/>
          <w:numId w:val="4"/>
        </w:numPr>
        <w:autoSpaceDE/>
        <w:autoSpaceDN/>
        <w:spacing w:line="360" w:lineRule="auto"/>
        <w:ind w:leftChars="-100" w:left="140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lastRenderedPageBreak/>
        <w:t xml:space="preserve">Read and match.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17DB71B1" w14:textId="0AB11222" w:rsidR="00A234DC" w:rsidRDefault="00A234DC" w:rsidP="007517C3">
      <w:pPr>
        <w:spacing w:line="360" w:lineRule="auto"/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981"/>
        <w:gridCol w:w="4100"/>
        <w:gridCol w:w="3118"/>
      </w:tblGrid>
      <w:tr w:rsidR="00A234DC" w:rsidRPr="00F938F4" w14:paraId="3326937C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434E39BC" w14:textId="1F90310F" w:rsidR="00A234DC" w:rsidRPr="00DA6DCC" w:rsidRDefault="00A234DC" w:rsidP="00CB0D1C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DA6DCC" w:rsidRPr="00DA6DCC">
              <w:rPr>
                <w:rFonts w:ascii="Comic Sans MS" w:hAnsi="Comic Sans MS"/>
                <w:sz w:val="28"/>
                <w:szCs w:val="28"/>
              </w:rPr>
              <w:t xml:space="preserve">I need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B09C554" w14:textId="230C557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0E3EDCD" w14:textId="7112A487" w:rsidR="00A234DC" w:rsidRPr="00B6062B" w:rsidRDefault="00E76AD7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E76AD7">
              <w:rPr>
                <w:rFonts w:ascii="Comic Sans MS" w:hAnsi="Comic Sans MS"/>
                <w:sz w:val="28"/>
                <w:szCs w:val="28"/>
              </w:rPr>
              <w:t>the branch to break.</w:t>
            </w:r>
          </w:p>
        </w:tc>
      </w:tr>
      <w:tr w:rsidR="00A234DC" w:rsidRPr="00F938F4" w14:paraId="4807D3D2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9F4D6DC" w14:textId="080AC0BC" w:rsidR="00A234DC" w:rsidRPr="009D3C90" w:rsidRDefault="00A234DC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(2)</w:t>
            </w:r>
            <w:r w:rsidR="00B6062B" w:rsidRPr="00B6062B">
              <w:t xml:space="preserve"> </w:t>
            </w:r>
            <w:r w:rsidR="009D3C90" w:rsidRPr="009D3C90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421ACB" w:rsidRPr="00421AC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Bear doesn’t like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70E39574" w14:textId="0522EEB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65E973AE" w14:textId="79B6DB92" w:rsidR="00A234DC" w:rsidRPr="0042214E" w:rsidRDefault="00DA6DCC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A6DCC">
              <w:rPr>
                <w:rFonts w:ascii="Comic Sans MS" w:hAnsi="Comic Sans MS"/>
                <w:sz w:val="28"/>
                <w:szCs w:val="28"/>
              </w:rPr>
              <w:t>to go closer to the bees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1E2131" w:rsidRPr="00F938F4" w14:paraId="42971CA3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F55F18F" w14:textId="3495C77C" w:rsidR="001E2131" w:rsidRPr="00415937" w:rsidRDefault="001E2131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E76AD7" w:rsidRPr="00E76AD7">
              <w:rPr>
                <w:rFonts w:ascii="Comic Sans MS" w:hAnsi="Comic Sans MS"/>
                <w:sz w:val="28"/>
                <w:szCs w:val="28"/>
              </w:rPr>
              <w:t xml:space="preserve">The bees don’t want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4F20E5B9" w14:textId="7420F3F7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C19BDE7" w14:textId="1F90AEE9" w:rsidR="001E2131" w:rsidRPr="00F938F4" w:rsidRDefault="00421ACB" w:rsidP="00A071BE">
            <w:pPr>
              <w:rPr>
                <w:rFonts w:ascii="Comic Sans MS" w:hAnsi="Comic Sans MS"/>
                <w:sz w:val="28"/>
                <w:szCs w:val="28"/>
              </w:rPr>
            </w:pPr>
            <w:r w:rsidRPr="00421AC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 be so high up.</w:t>
            </w:r>
          </w:p>
        </w:tc>
      </w:tr>
      <w:tr w:rsidR="001E2131" w:rsidRPr="00F938F4" w14:paraId="0895D5C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3A326B43" w14:textId="2D5C3574" w:rsidR="001E2131" w:rsidRPr="00415937" w:rsidRDefault="001E2131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290243" w:rsidRPr="0029024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Take some </w:t>
            </w:r>
            <w:r w:rsidR="00290243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honey </w:t>
            </w:r>
            <w:r w:rsidR="00290243" w:rsidRPr="0029024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and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3B49BF35" w14:textId="0D91C78D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1739343D" w14:textId="56DF3601" w:rsidR="001E2131" w:rsidRPr="0042214E" w:rsidRDefault="00090187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proofErr w:type="gramStart"/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09018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  <w:proofErr w:type="gramEnd"/>
            <w:r w:rsidRPr="0009018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 bears are very heavy.</w:t>
            </w:r>
          </w:p>
        </w:tc>
      </w:tr>
      <w:tr w:rsidR="001E2131" w:rsidRPr="00F938F4" w14:paraId="783C6F4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773760C0" w14:textId="5B843277" w:rsidR="001E2131" w:rsidRPr="0042214E" w:rsidRDefault="001E2131" w:rsidP="001E2131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(5)</w:t>
            </w:r>
            <w:r w:rsidR="0042214E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090187" w:rsidRPr="0009018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 branch will break</w:t>
            </w:r>
            <w:r w:rsidR="00090187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because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28792B3" w14:textId="2246C073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461394B3" w14:textId="6916DE54" w:rsidR="001E2131" w:rsidRPr="00415937" w:rsidRDefault="00290243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9024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make your paws sticky.</w:t>
            </w:r>
          </w:p>
        </w:tc>
      </w:tr>
    </w:tbl>
    <w:p w14:paraId="5C34B258" w14:textId="11ECA1AB" w:rsidR="00940C10" w:rsidRDefault="00940C10" w:rsidP="008125BE">
      <w:pPr>
        <w:rPr>
          <w:rFonts w:eastAsiaTheme="minorEastAsia"/>
          <w:sz w:val="28"/>
          <w:szCs w:val="10"/>
          <w:lang w:eastAsia="zh-TW"/>
        </w:rPr>
      </w:pPr>
    </w:p>
    <w:p w14:paraId="1FFDF6CF" w14:textId="79FCA5F4" w:rsidR="007517C3" w:rsidRDefault="007517C3" w:rsidP="008125BE">
      <w:pPr>
        <w:rPr>
          <w:rFonts w:eastAsiaTheme="minorEastAsia"/>
          <w:sz w:val="28"/>
          <w:szCs w:val="10"/>
          <w:lang w:eastAsia="zh-TW"/>
        </w:rPr>
      </w:pPr>
    </w:p>
    <w:p w14:paraId="1895E1EE" w14:textId="0D014F36" w:rsidR="003E4796" w:rsidRDefault="003E4796" w:rsidP="003E4796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4909366F" w14:textId="6C77861D" w:rsidR="003E4796" w:rsidRPr="006D2366" w:rsidRDefault="008956C3" w:rsidP="003E4796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8956C3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1312" behindDoc="1" locked="0" layoutInCell="1" allowOverlap="1" wp14:anchorId="6A43B33D" wp14:editId="364AAA97">
            <wp:simplePos x="0" y="0"/>
            <wp:positionH relativeFrom="column">
              <wp:posOffset>5850522</wp:posOffset>
            </wp:positionH>
            <wp:positionV relativeFrom="paragraph">
              <wp:posOffset>33246</wp:posOffset>
            </wp:positionV>
            <wp:extent cx="948279" cy="973393"/>
            <wp:effectExtent l="0" t="0" r="4445" b="0"/>
            <wp:wrapNone/>
            <wp:docPr id="211574163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741639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8279" cy="9733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E4796"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="003E4796" w:rsidRPr="006D2366">
        <w:rPr>
          <w:rFonts w:hint="eastAsia"/>
          <w:b/>
          <w:sz w:val="28"/>
          <w:szCs w:val="28"/>
        </w:rPr>
        <w:t>@</w:t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 w:rsidR="003E4796"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017A2B67" w14:textId="091C0508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8956C3" w:rsidRPr="008956C3">
        <w:rPr>
          <w:rFonts w:ascii="Comic Sans MS" w:eastAsiaTheme="minorEastAsia" w:hAnsi="Comic Sans MS"/>
          <w:lang w:eastAsia="zh-TW"/>
        </w:rPr>
        <w:t>What is th</w:t>
      </w:r>
      <w:r w:rsidR="008956C3">
        <w:rPr>
          <w:rFonts w:ascii="Comic Sans MS" w:eastAsiaTheme="minorEastAsia" w:hAnsi="Comic Sans MS" w:hint="eastAsia"/>
          <w:lang w:eastAsia="zh-TW"/>
        </w:rPr>
        <w:t xml:space="preserve">e </w:t>
      </w:r>
      <w:r w:rsidR="008956C3" w:rsidRPr="008956C3">
        <w:rPr>
          <w:rFonts w:ascii="Comic Sans MS" w:eastAsiaTheme="minorEastAsia" w:hAnsi="Comic Sans MS"/>
          <w:lang w:eastAsia="zh-TW"/>
        </w:rPr>
        <w:t>horrible loud noise</w:t>
      </w:r>
      <w:r w:rsidR="008956C3">
        <w:rPr>
          <w:rFonts w:ascii="Comic Sans MS" w:eastAsiaTheme="minorEastAsia" w:hAnsi="Comic Sans MS" w:hint="eastAsia"/>
          <w:lang w:eastAsia="zh-TW"/>
        </w:rPr>
        <w:t xml:space="preserve"> to Bear</w:t>
      </w:r>
      <w:r w:rsidR="008956C3" w:rsidRPr="008956C3">
        <w:rPr>
          <w:rFonts w:ascii="Comic Sans MS" w:eastAsiaTheme="minorEastAsia" w:hAnsi="Comic Sans MS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  <w:r w:rsidR="008956C3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46DFB12F" w14:textId="77B06D99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0E9D3CB5" w14:textId="42969C01" w:rsidR="003E4796" w:rsidRDefault="008956C3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F21355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0288" behindDoc="1" locked="0" layoutInCell="1" allowOverlap="1" wp14:anchorId="5F659919" wp14:editId="26EBB93E">
            <wp:simplePos x="0" y="0"/>
            <wp:positionH relativeFrom="margin">
              <wp:align>right</wp:align>
            </wp:positionH>
            <wp:positionV relativeFrom="paragraph">
              <wp:posOffset>157029</wp:posOffset>
            </wp:positionV>
            <wp:extent cx="1065530" cy="1031875"/>
            <wp:effectExtent l="0" t="0" r="1270" b="0"/>
            <wp:wrapNone/>
            <wp:docPr id="3476801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68015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5530" cy="1031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2EA885" w14:textId="6CDA0ADD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8956C3">
        <w:rPr>
          <w:rFonts w:ascii="Comic Sans MS" w:eastAsiaTheme="minorEastAsia" w:hAnsi="Comic Sans MS" w:hint="eastAsia"/>
          <w:lang w:eastAsia="zh-TW"/>
        </w:rPr>
        <w:t>How do bees make honey?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3603DC12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64702DC2" w14:textId="77777777" w:rsidR="007517C3" w:rsidRDefault="007517C3" w:rsidP="007517C3">
      <w:pPr>
        <w:spacing w:line="480" w:lineRule="auto"/>
        <w:rPr>
          <w:rFonts w:eastAsiaTheme="minorEastAsia"/>
          <w:lang w:eastAsia="zh-TW"/>
        </w:rPr>
      </w:pPr>
    </w:p>
    <w:p w14:paraId="53EE3720" w14:textId="77777777" w:rsidR="009534EB" w:rsidRDefault="009534EB" w:rsidP="007517C3">
      <w:pPr>
        <w:spacing w:line="480" w:lineRule="auto"/>
        <w:rPr>
          <w:rFonts w:eastAsiaTheme="minorEastAsia"/>
          <w:lang w:eastAsia="zh-TW"/>
        </w:rPr>
      </w:pPr>
    </w:p>
    <w:p w14:paraId="71DC66A0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692"/>
        <w:gridCol w:w="2692"/>
        <w:gridCol w:w="2692"/>
        <w:gridCol w:w="2692"/>
      </w:tblGrid>
      <w:tr w:rsidR="008956C3" w:rsidRPr="009534EB" w14:paraId="4D997A3C" w14:textId="04F74439" w:rsidTr="008956C3">
        <w:trPr>
          <w:trHeight w:val="60"/>
        </w:trPr>
        <w:tc>
          <w:tcPr>
            <w:tcW w:w="2692" w:type="dxa"/>
            <w:vAlign w:val="bottom"/>
          </w:tcPr>
          <w:p w14:paraId="2F59F047" w14:textId="4BC9166B" w:rsidR="008956C3" w:rsidRPr="009534EB" w:rsidRDefault="008956C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956C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understands</w:t>
            </w:r>
          </w:p>
        </w:tc>
        <w:tc>
          <w:tcPr>
            <w:tcW w:w="2692" w:type="dxa"/>
            <w:vAlign w:val="bottom"/>
          </w:tcPr>
          <w:p w14:paraId="286399DA" w14:textId="67A2B7CF" w:rsidR="008956C3" w:rsidRPr="009534EB" w:rsidRDefault="008956C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956C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2692" w:type="dxa"/>
            <w:vAlign w:val="bottom"/>
          </w:tcPr>
          <w:p w14:paraId="101213AB" w14:textId="295FB565" w:rsidR="008956C3" w:rsidRPr="009534EB" w:rsidRDefault="008956C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956C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Bear</w:t>
            </w:r>
          </w:p>
        </w:tc>
        <w:tc>
          <w:tcPr>
            <w:tcW w:w="2692" w:type="dxa"/>
            <w:vAlign w:val="bottom"/>
          </w:tcPr>
          <w:p w14:paraId="208947F0" w14:textId="5EFD4B9D" w:rsidR="008956C3" w:rsidRPr="009534EB" w:rsidRDefault="008956C3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956C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buzz</w:t>
            </w:r>
          </w:p>
        </w:tc>
      </w:tr>
    </w:tbl>
    <w:p w14:paraId="0F04C301" w14:textId="65A3FBBC" w:rsidR="003E4796" w:rsidRPr="007D3833" w:rsidRDefault="00B17854" w:rsidP="009534EB">
      <w:pPr>
        <w:autoSpaceDE/>
        <w:autoSpaceDN/>
        <w:spacing w:line="360" w:lineRule="auto"/>
        <w:ind w:left="357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CCEEE74" w14:textId="0BD6C5E4" w:rsidR="007517C3" w:rsidRDefault="003E4796" w:rsidP="009534EB">
      <w:pPr>
        <w:pStyle w:val="a4"/>
        <w:numPr>
          <w:ilvl w:val="0"/>
          <w:numId w:val="7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_________________________________________________________</w:t>
      </w:r>
    </w:p>
    <w:p w14:paraId="4A851C24" w14:textId="77777777" w:rsidR="009534EB" w:rsidRDefault="009534EB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F39296A" w14:textId="668A0277" w:rsidR="009534EB" w:rsidRPr="009534EB" w:rsidRDefault="00635A36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53"/>
        <w:gridCol w:w="2154"/>
        <w:gridCol w:w="2153"/>
        <w:gridCol w:w="2154"/>
        <w:gridCol w:w="2154"/>
      </w:tblGrid>
      <w:tr w:rsidR="002F143C" w:rsidRPr="009534EB" w14:paraId="343F6F0D" w14:textId="0BFE322E" w:rsidTr="00090187">
        <w:tc>
          <w:tcPr>
            <w:tcW w:w="2153" w:type="dxa"/>
          </w:tcPr>
          <w:p w14:paraId="3E985533" w14:textId="49B0236A" w:rsidR="002F143C" w:rsidRPr="009534EB" w:rsidRDefault="002F143C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2154" w:type="dxa"/>
          </w:tcPr>
          <w:p w14:paraId="75096AAD" w14:textId="17C5B98F" w:rsidR="002F143C" w:rsidRPr="009534EB" w:rsidRDefault="002F143C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F143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hear</w:t>
            </w:r>
          </w:p>
        </w:tc>
        <w:tc>
          <w:tcPr>
            <w:tcW w:w="2153" w:type="dxa"/>
          </w:tcPr>
          <w:p w14:paraId="054E774C" w14:textId="526DB09D" w:rsidR="002F143C" w:rsidRPr="009534EB" w:rsidRDefault="002F143C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F143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don’t</w:t>
            </w:r>
          </w:p>
        </w:tc>
        <w:tc>
          <w:tcPr>
            <w:tcW w:w="2154" w:type="dxa"/>
          </w:tcPr>
          <w:p w14:paraId="2E43493F" w14:textId="26B27C0C" w:rsidR="002F143C" w:rsidRPr="009534EB" w:rsidRDefault="002F143C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bees</w:t>
            </w:r>
          </w:p>
        </w:tc>
        <w:tc>
          <w:tcPr>
            <w:tcW w:w="2154" w:type="dxa"/>
          </w:tcPr>
          <w:p w14:paraId="29DB3788" w14:textId="682E89BC" w:rsidR="002F143C" w:rsidRPr="009534EB" w:rsidRDefault="002F143C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Bear</w:t>
            </w:r>
          </w:p>
        </w:tc>
      </w:tr>
    </w:tbl>
    <w:p w14:paraId="38AA041C" w14:textId="5AFD7CF8" w:rsidR="003E4796" w:rsidRPr="009534EB" w:rsidRDefault="00B17854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17854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675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0940E1C" w14:textId="7DA7077A" w:rsidR="007517C3" w:rsidRPr="009534EB" w:rsidRDefault="007517C3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2. _________________________________________________________</w:t>
      </w:r>
    </w:p>
    <w:p w14:paraId="47ED5F0F" w14:textId="77777777" w:rsidR="007517C3" w:rsidRDefault="007517C3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p w14:paraId="497883E5" w14:textId="23D14777" w:rsidR="009534EB" w:rsidRPr="008E420E" w:rsidRDefault="009534EB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10768" w:type="dxa"/>
        <w:tblLook w:val="01E0" w:firstRow="1" w:lastRow="1" w:firstColumn="1" w:lastColumn="1" w:noHBand="0" w:noVBand="0"/>
      </w:tblPr>
      <w:tblGrid>
        <w:gridCol w:w="2153"/>
        <w:gridCol w:w="2154"/>
        <w:gridCol w:w="2153"/>
        <w:gridCol w:w="2154"/>
        <w:gridCol w:w="2154"/>
      </w:tblGrid>
      <w:tr w:rsidR="008E420E" w:rsidRPr="009534EB" w14:paraId="5250E32A" w14:textId="72B0D173" w:rsidTr="00090187">
        <w:tc>
          <w:tcPr>
            <w:tcW w:w="2153" w:type="dxa"/>
          </w:tcPr>
          <w:p w14:paraId="3CE625B5" w14:textId="6B37A831" w:rsidR="008E420E" w:rsidRPr="009534EB" w:rsidRDefault="00DA6DCC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A6DC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moving</w:t>
            </w:r>
          </w:p>
        </w:tc>
        <w:tc>
          <w:tcPr>
            <w:tcW w:w="2154" w:type="dxa"/>
          </w:tcPr>
          <w:p w14:paraId="64415B4E" w14:textId="511CEC17" w:rsidR="008E420E" w:rsidRPr="009534EB" w:rsidRDefault="00DA6DCC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</w:t>
            </w:r>
            <w:r w:rsidRPr="00DA6DC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</w:t>
            </w:r>
          </w:p>
        </w:tc>
        <w:tc>
          <w:tcPr>
            <w:tcW w:w="2153" w:type="dxa"/>
          </w:tcPr>
          <w:p w14:paraId="3A58B546" w14:textId="77823B3F" w:rsidR="008E420E" w:rsidRPr="009534EB" w:rsidRDefault="00DA6DCC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A6DC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</w:t>
            </w:r>
          </w:p>
        </w:tc>
        <w:tc>
          <w:tcPr>
            <w:tcW w:w="2154" w:type="dxa"/>
          </w:tcPr>
          <w:p w14:paraId="782F1485" w14:textId="14D085D0" w:rsidR="008E420E" w:rsidRPr="009534EB" w:rsidRDefault="00DA6DCC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A6DC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afraid</w:t>
            </w:r>
          </w:p>
        </w:tc>
        <w:tc>
          <w:tcPr>
            <w:tcW w:w="2154" w:type="dxa"/>
          </w:tcPr>
          <w:p w14:paraId="41332734" w14:textId="2EAF75E0" w:rsidR="008E420E" w:rsidRPr="009534EB" w:rsidRDefault="00DA6DCC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A6DCC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is</w:t>
            </w:r>
          </w:p>
        </w:tc>
      </w:tr>
    </w:tbl>
    <w:p w14:paraId="744FDD97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97264F7" w:rsidR="00CC2529" w:rsidRPr="009534EB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3. ___________________________________________________________</w:t>
      </w:r>
    </w:p>
    <w:p w14:paraId="47D91CBF" w14:textId="68AB0B08" w:rsidR="00CC2529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3B71E3F" w14:textId="13570DE5" w:rsidR="009534EB" w:rsidRPr="009534EB" w:rsidRDefault="009534EB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53"/>
        <w:gridCol w:w="2154"/>
        <w:gridCol w:w="2153"/>
        <w:gridCol w:w="2154"/>
        <w:gridCol w:w="2154"/>
      </w:tblGrid>
      <w:tr w:rsidR="00090187" w:rsidRPr="009534EB" w14:paraId="2F7DADA6" w14:textId="3D297696" w:rsidTr="00090187">
        <w:trPr>
          <w:trHeight w:val="352"/>
        </w:trPr>
        <w:tc>
          <w:tcPr>
            <w:tcW w:w="2153" w:type="dxa"/>
          </w:tcPr>
          <w:p w14:paraId="6F30A11A" w14:textId="0D5737A9" w:rsidR="00090187" w:rsidRPr="00632297" w:rsidRDefault="0009018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9018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help</w:t>
            </w:r>
          </w:p>
        </w:tc>
        <w:tc>
          <w:tcPr>
            <w:tcW w:w="2154" w:type="dxa"/>
          </w:tcPr>
          <w:p w14:paraId="37A15ADB" w14:textId="1C7EFD48" w:rsidR="00090187" w:rsidRPr="00632297" w:rsidRDefault="0009018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a</w:t>
            </w:r>
            <w:r w:rsidRPr="0009018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nother</w:t>
            </w:r>
          </w:p>
        </w:tc>
        <w:tc>
          <w:tcPr>
            <w:tcW w:w="2153" w:type="dxa"/>
          </w:tcPr>
          <w:p w14:paraId="44275980" w14:textId="747D4796" w:rsidR="00090187" w:rsidRPr="00632297" w:rsidRDefault="0009018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9018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bear</w:t>
            </w:r>
          </w:p>
        </w:tc>
        <w:tc>
          <w:tcPr>
            <w:tcW w:w="2154" w:type="dxa"/>
          </w:tcPr>
          <w:p w14:paraId="34A16A74" w14:textId="7F02FFFC" w:rsidR="00090187" w:rsidRPr="00632297" w:rsidRDefault="0009018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9018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2154" w:type="dxa"/>
          </w:tcPr>
          <w:p w14:paraId="26279319" w14:textId="0A4D7780" w:rsidR="00090187" w:rsidRPr="00632297" w:rsidRDefault="0009018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9018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tries</w:t>
            </w:r>
          </w:p>
        </w:tc>
      </w:tr>
    </w:tbl>
    <w:p w14:paraId="6A90AC8B" w14:textId="31B47F1D" w:rsidR="003E4796" w:rsidRPr="009534EB" w:rsidRDefault="003E4796" w:rsidP="009534EB">
      <w:pPr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7698A3CB" w14:textId="449826DB" w:rsidR="00940C10" w:rsidRPr="009534EB" w:rsidRDefault="00EC5E0F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9534E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71BDC9AD" w14:textId="63E6CF52" w:rsidR="005B30C5" w:rsidRPr="009534EB" w:rsidRDefault="005B30C5" w:rsidP="009534EB">
      <w:pPr>
        <w:pStyle w:val="1"/>
        <w:tabs>
          <w:tab w:val="left" w:pos="1973"/>
        </w:tabs>
        <w:spacing w:before="0" w:line="360" w:lineRule="auto"/>
        <w:ind w:left="0"/>
        <w:rPr>
          <w:rFonts w:ascii="Comic Sans MS" w:eastAsiaTheme="minorEastAsia" w:hAnsi="Comic Sans MS"/>
          <w:lang w:eastAsia="zh-TW"/>
        </w:rPr>
      </w:pPr>
    </w:p>
    <w:sectPr w:rsidR="005B30C5" w:rsidRPr="009534EB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E30203" w14:textId="77777777" w:rsidR="00455222" w:rsidRDefault="00455222">
      <w:r>
        <w:separator/>
      </w:r>
    </w:p>
  </w:endnote>
  <w:endnote w:type="continuationSeparator" w:id="0">
    <w:p w14:paraId="003FB067" w14:textId="77777777" w:rsidR="00455222" w:rsidRDefault="004552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E2DD70" w14:textId="77777777" w:rsidR="00455222" w:rsidRDefault="00455222">
      <w:r>
        <w:separator/>
      </w:r>
    </w:p>
  </w:footnote>
  <w:footnote w:type="continuationSeparator" w:id="0">
    <w:p w14:paraId="78B55D2C" w14:textId="77777777" w:rsidR="00455222" w:rsidRDefault="004552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4EC9CC98">
              <wp:simplePos x="0" y="0"/>
              <wp:positionH relativeFrom="page">
                <wp:posOffset>1961322</wp:posOffset>
              </wp:positionH>
              <wp:positionV relativeFrom="topMargin">
                <wp:posOffset>629478</wp:posOffset>
              </wp:positionV>
              <wp:extent cx="3657600" cy="31697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57600" cy="3169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81EA3B8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C5702" w:rsidRPr="008C5702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Why Bears Like Honey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4.45pt;margin-top:49.55pt;width:4in;height:24.9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" filled="f" stroked="f">
              <v:textbox inset="0,0,0,0">
                <w:txbxContent>
                  <w:p w14:paraId="33CA4F72" w14:textId="781EA3B8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C5702" w:rsidRPr="008C5702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Why Bears Like Honey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20364B0">
              <wp:simplePos x="0" y="0"/>
              <wp:positionH relativeFrom="page">
                <wp:posOffset>2193235</wp:posOffset>
              </wp:positionH>
              <wp:positionV relativeFrom="margin">
                <wp:posOffset>-87188</wp:posOffset>
              </wp:positionV>
              <wp:extent cx="3664226" cy="33020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64226" cy="3302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5C9CD93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C5702" w:rsidRPr="008C5702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Why Bears Like Honey</w:t>
                          </w:r>
                          <w:r w:rsidR="00DB3726" w:rsidRPr="00DB3726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F123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2.7pt;margin-top:-6.85pt;width:288.5pt;height:26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" filled="f" stroked="f">
              <v:textbox inset="0,0,0,0">
                <w:txbxContent>
                  <w:p w14:paraId="5AF7E7AD" w14:textId="15C9CD93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C5702" w:rsidRPr="008C5702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Why Bears Like Honey</w:t>
                    </w:r>
                    <w:r w:rsidR="00DB3726" w:rsidRPr="00DB3726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F123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C59EAC7">
              <wp:simplePos x="0" y="0"/>
              <wp:positionH relativeFrom="page">
                <wp:posOffset>2160104</wp:posOffset>
              </wp:positionH>
              <wp:positionV relativeFrom="topMargin">
                <wp:posOffset>1007165</wp:posOffset>
              </wp:positionV>
              <wp:extent cx="3657600" cy="29210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57600" cy="2921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6B2827D" w:rsidR="009848C8" w:rsidRPr="00631322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C5702" w:rsidRPr="008C5702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Why Bears Like Honey</w:t>
                          </w:r>
                          <w:r w:rsidR="002661DF" w:rsidRPr="002661DF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661DF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70.1pt;margin-top:79.3pt;width:4in;height:2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" filled="f" stroked="f">
              <v:textbox inset="0,0,0,0">
                <w:txbxContent>
                  <w:p w14:paraId="06296F18" w14:textId="36B2827D" w:rsidR="009848C8" w:rsidRPr="00631322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8C5702" w:rsidRPr="008C5702">
                      <w:rPr>
                        <w:rFonts w:eastAsiaTheme="minorEastAsia"/>
                        <w:sz w:val="28"/>
                        <w:lang w:eastAsia="zh-TW"/>
                      </w:rPr>
                      <w:t>Why Bears Like Honey</w:t>
                    </w:r>
                    <w:r w:rsidR="002661DF" w:rsidRPr="002661DF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2661DF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F8B2CCA"/>
    <w:multiLevelType w:val="hybridMultilevel"/>
    <w:tmpl w:val="EAE87630"/>
    <w:lvl w:ilvl="0" w:tplc="9034A49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7260297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F0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37C4D"/>
    <w:rsid w:val="00045A76"/>
    <w:rsid w:val="000468F1"/>
    <w:rsid w:val="000505AF"/>
    <w:rsid w:val="00051730"/>
    <w:rsid w:val="0005230C"/>
    <w:rsid w:val="000549EC"/>
    <w:rsid w:val="00063F80"/>
    <w:rsid w:val="00066C8E"/>
    <w:rsid w:val="00066F54"/>
    <w:rsid w:val="00070F83"/>
    <w:rsid w:val="00075280"/>
    <w:rsid w:val="000810B1"/>
    <w:rsid w:val="00086B78"/>
    <w:rsid w:val="00087BD6"/>
    <w:rsid w:val="00090187"/>
    <w:rsid w:val="000970D7"/>
    <w:rsid w:val="000A7884"/>
    <w:rsid w:val="000B191A"/>
    <w:rsid w:val="000B289C"/>
    <w:rsid w:val="000B7D07"/>
    <w:rsid w:val="000C0EE7"/>
    <w:rsid w:val="000C2044"/>
    <w:rsid w:val="000C23B2"/>
    <w:rsid w:val="000C77CD"/>
    <w:rsid w:val="000D37FF"/>
    <w:rsid w:val="000D5811"/>
    <w:rsid w:val="000E3E49"/>
    <w:rsid w:val="000E68F6"/>
    <w:rsid w:val="000F0061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270C3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1941"/>
    <w:rsid w:val="001A322F"/>
    <w:rsid w:val="001A6DEE"/>
    <w:rsid w:val="001A7C3D"/>
    <w:rsid w:val="001B0390"/>
    <w:rsid w:val="001B7F44"/>
    <w:rsid w:val="001D093C"/>
    <w:rsid w:val="001D31BC"/>
    <w:rsid w:val="001E16DA"/>
    <w:rsid w:val="001E2131"/>
    <w:rsid w:val="001E5389"/>
    <w:rsid w:val="001F3789"/>
    <w:rsid w:val="001F3D00"/>
    <w:rsid w:val="00200598"/>
    <w:rsid w:val="002009AA"/>
    <w:rsid w:val="00200F20"/>
    <w:rsid w:val="0020517F"/>
    <w:rsid w:val="00206DA5"/>
    <w:rsid w:val="00207368"/>
    <w:rsid w:val="00211415"/>
    <w:rsid w:val="002116A7"/>
    <w:rsid w:val="0021683C"/>
    <w:rsid w:val="00217136"/>
    <w:rsid w:val="00220496"/>
    <w:rsid w:val="002216CE"/>
    <w:rsid w:val="00222043"/>
    <w:rsid w:val="00227E03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1DF"/>
    <w:rsid w:val="00266937"/>
    <w:rsid w:val="0027181C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243"/>
    <w:rsid w:val="00290791"/>
    <w:rsid w:val="00293ACF"/>
    <w:rsid w:val="002A1B07"/>
    <w:rsid w:val="002A270C"/>
    <w:rsid w:val="002B01C1"/>
    <w:rsid w:val="002B0A3D"/>
    <w:rsid w:val="002B1B2A"/>
    <w:rsid w:val="002B3C5F"/>
    <w:rsid w:val="002B58DF"/>
    <w:rsid w:val="002B5EE9"/>
    <w:rsid w:val="002B73B2"/>
    <w:rsid w:val="002B74BC"/>
    <w:rsid w:val="002C0BDD"/>
    <w:rsid w:val="002C2E07"/>
    <w:rsid w:val="002C6782"/>
    <w:rsid w:val="002C6BE3"/>
    <w:rsid w:val="002C717C"/>
    <w:rsid w:val="002D3716"/>
    <w:rsid w:val="002D5026"/>
    <w:rsid w:val="002E0294"/>
    <w:rsid w:val="002E1EED"/>
    <w:rsid w:val="002E2382"/>
    <w:rsid w:val="002E39E6"/>
    <w:rsid w:val="002F143C"/>
    <w:rsid w:val="002F1529"/>
    <w:rsid w:val="002F38BA"/>
    <w:rsid w:val="002F3EFE"/>
    <w:rsid w:val="002F75E3"/>
    <w:rsid w:val="002F771E"/>
    <w:rsid w:val="003079EF"/>
    <w:rsid w:val="003105C4"/>
    <w:rsid w:val="00312F21"/>
    <w:rsid w:val="00322A75"/>
    <w:rsid w:val="00323317"/>
    <w:rsid w:val="00327777"/>
    <w:rsid w:val="00330911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67B19"/>
    <w:rsid w:val="0037684F"/>
    <w:rsid w:val="003807FF"/>
    <w:rsid w:val="003822A9"/>
    <w:rsid w:val="00385284"/>
    <w:rsid w:val="00393974"/>
    <w:rsid w:val="003A1BED"/>
    <w:rsid w:val="003A576F"/>
    <w:rsid w:val="003B1C6B"/>
    <w:rsid w:val="003B2164"/>
    <w:rsid w:val="003B307D"/>
    <w:rsid w:val="003C0B0D"/>
    <w:rsid w:val="003C2535"/>
    <w:rsid w:val="003C62E9"/>
    <w:rsid w:val="003D0668"/>
    <w:rsid w:val="003D1322"/>
    <w:rsid w:val="003D30AF"/>
    <w:rsid w:val="003D3800"/>
    <w:rsid w:val="003D757E"/>
    <w:rsid w:val="003D79A4"/>
    <w:rsid w:val="003E09E6"/>
    <w:rsid w:val="003E3D4B"/>
    <w:rsid w:val="003E4796"/>
    <w:rsid w:val="003E5057"/>
    <w:rsid w:val="003E5780"/>
    <w:rsid w:val="003E5CA2"/>
    <w:rsid w:val="003E76AE"/>
    <w:rsid w:val="003E7BC9"/>
    <w:rsid w:val="003F3D68"/>
    <w:rsid w:val="00402C48"/>
    <w:rsid w:val="004122D8"/>
    <w:rsid w:val="00412C88"/>
    <w:rsid w:val="004151C3"/>
    <w:rsid w:val="00415937"/>
    <w:rsid w:val="00416A37"/>
    <w:rsid w:val="00421ACB"/>
    <w:rsid w:val="0042214E"/>
    <w:rsid w:val="00427535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5222"/>
    <w:rsid w:val="004562D3"/>
    <w:rsid w:val="00456D39"/>
    <w:rsid w:val="00456DC0"/>
    <w:rsid w:val="00460353"/>
    <w:rsid w:val="004612D9"/>
    <w:rsid w:val="00461833"/>
    <w:rsid w:val="00462A1F"/>
    <w:rsid w:val="00462B92"/>
    <w:rsid w:val="00473EC2"/>
    <w:rsid w:val="00474D07"/>
    <w:rsid w:val="0047610F"/>
    <w:rsid w:val="0048052D"/>
    <w:rsid w:val="004818F3"/>
    <w:rsid w:val="00482BE9"/>
    <w:rsid w:val="004902DC"/>
    <w:rsid w:val="00492E72"/>
    <w:rsid w:val="004930D4"/>
    <w:rsid w:val="00495BC2"/>
    <w:rsid w:val="00496111"/>
    <w:rsid w:val="0049651B"/>
    <w:rsid w:val="004A0652"/>
    <w:rsid w:val="004A310B"/>
    <w:rsid w:val="004A58EA"/>
    <w:rsid w:val="004A643F"/>
    <w:rsid w:val="004B257C"/>
    <w:rsid w:val="004C11B0"/>
    <w:rsid w:val="004C14FC"/>
    <w:rsid w:val="004C1C1C"/>
    <w:rsid w:val="004C42B2"/>
    <w:rsid w:val="004D21F4"/>
    <w:rsid w:val="004D4EC0"/>
    <w:rsid w:val="004E08B5"/>
    <w:rsid w:val="004E3238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15FC7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52A0A"/>
    <w:rsid w:val="005549D6"/>
    <w:rsid w:val="00564BBB"/>
    <w:rsid w:val="00566D84"/>
    <w:rsid w:val="0058129E"/>
    <w:rsid w:val="00581C2B"/>
    <w:rsid w:val="0058329F"/>
    <w:rsid w:val="005840EE"/>
    <w:rsid w:val="005903FB"/>
    <w:rsid w:val="00594F0F"/>
    <w:rsid w:val="005A0488"/>
    <w:rsid w:val="005A1554"/>
    <w:rsid w:val="005A20EB"/>
    <w:rsid w:val="005A2DA3"/>
    <w:rsid w:val="005A348A"/>
    <w:rsid w:val="005A4B20"/>
    <w:rsid w:val="005A54DD"/>
    <w:rsid w:val="005A668C"/>
    <w:rsid w:val="005B02E9"/>
    <w:rsid w:val="005B1C37"/>
    <w:rsid w:val="005B30C5"/>
    <w:rsid w:val="005B4123"/>
    <w:rsid w:val="005B6956"/>
    <w:rsid w:val="005D321D"/>
    <w:rsid w:val="005D6521"/>
    <w:rsid w:val="005E225C"/>
    <w:rsid w:val="005F0D50"/>
    <w:rsid w:val="005F21A7"/>
    <w:rsid w:val="005F3645"/>
    <w:rsid w:val="005F43E7"/>
    <w:rsid w:val="005F49EF"/>
    <w:rsid w:val="005F62BA"/>
    <w:rsid w:val="005F6EFF"/>
    <w:rsid w:val="005F7D8A"/>
    <w:rsid w:val="00612E5B"/>
    <w:rsid w:val="00620FC1"/>
    <w:rsid w:val="0062524A"/>
    <w:rsid w:val="00630359"/>
    <w:rsid w:val="00630545"/>
    <w:rsid w:val="00630FDC"/>
    <w:rsid w:val="00631322"/>
    <w:rsid w:val="00632297"/>
    <w:rsid w:val="006340B0"/>
    <w:rsid w:val="00635A36"/>
    <w:rsid w:val="00635E9B"/>
    <w:rsid w:val="00636B2F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64332"/>
    <w:rsid w:val="00676D21"/>
    <w:rsid w:val="006809B0"/>
    <w:rsid w:val="006832CD"/>
    <w:rsid w:val="0069040E"/>
    <w:rsid w:val="00694233"/>
    <w:rsid w:val="006A07CE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75E"/>
    <w:rsid w:val="006D0929"/>
    <w:rsid w:val="006D14D1"/>
    <w:rsid w:val="006D2366"/>
    <w:rsid w:val="006D2C2D"/>
    <w:rsid w:val="006D3F39"/>
    <w:rsid w:val="006D4026"/>
    <w:rsid w:val="006D708B"/>
    <w:rsid w:val="006D7542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345A"/>
    <w:rsid w:val="007045DE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17C3"/>
    <w:rsid w:val="00757716"/>
    <w:rsid w:val="00762022"/>
    <w:rsid w:val="007632D1"/>
    <w:rsid w:val="0076484D"/>
    <w:rsid w:val="007676B7"/>
    <w:rsid w:val="007676CC"/>
    <w:rsid w:val="0077008A"/>
    <w:rsid w:val="0077454E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3833"/>
    <w:rsid w:val="007E505C"/>
    <w:rsid w:val="007E60E4"/>
    <w:rsid w:val="007E65D6"/>
    <w:rsid w:val="007E6729"/>
    <w:rsid w:val="007E7ED1"/>
    <w:rsid w:val="007F0221"/>
    <w:rsid w:val="007F087B"/>
    <w:rsid w:val="007F1265"/>
    <w:rsid w:val="007F779A"/>
    <w:rsid w:val="007F7985"/>
    <w:rsid w:val="007F7F33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6DF"/>
    <w:rsid w:val="008467D1"/>
    <w:rsid w:val="00862B3F"/>
    <w:rsid w:val="008649CF"/>
    <w:rsid w:val="00866BB7"/>
    <w:rsid w:val="00866F83"/>
    <w:rsid w:val="00866FCD"/>
    <w:rsid w:val="008716B0"/>
    <w:rsid w:val="00871F2D"/>
    <w:rsid w:val="008749D9"/>
    <w:rsid w:val="008770D8"/>
    <w:rsid w:val="008775F4"/>
    <w:rsid w:val="00881E43"/>
    <w:rsid w:val="00881FA2"/>
    <w:rsid w:val="0089419B"/>
    <w:rsid w:val="008956C3"/>
    <w:rsid w:val="008A2D84"/>
    <w:rsid w:val="008A6FC1"/>
    <w:rsid w:val="008B01AC"/>
    <w:rsid w:val="008B1261"/>
    <w:rsid w:val="008B17F8"/>
    <w:rsid w:val="008B1DDA"/>
    <w:rsid w:val="008B299E"/>
    <w:rsid w:val="008B60FF"/>
    <w:rsid w:val="008B6C3D"/>
    <w:rsid w:val="008B7A81"/>
    <w:rsid w:val="008C5702"/>
    <w:rsid w:val="008C691A"/>
    <w:rsid w:val="008D0460"/>
    <w:rsid w:val="008D4A01"/>
    <w:rsid w:val="008D7B54"/>
    <w:rsid w:val="008E042F"/>
    <w:rsid w:val="008E1B99"/>
    <w:rsid w:val="008E3826"/>
    <w:rsid w:val="008E420E"/>
    <w:rsid w:val="008E6B9B"/>
    <w:rsid w:val="008E6BA6"/>
    <w:rsid w:val="008F5850"/>
    <w:rsid w:val="008F6074"/>
    <w:rsid w:val="00900907"/>
    <w:rsid w:val="00907BB1"/>
    <w:rsid w:val="00912770"/>
    <w:rsid w:val="009146BB"/>
    <w:rsid w:val="00915219"/>
    <w:rsid w:val="009179BC"/>
    <w:rsid w:val="0092167C"/>
    <w:rsid w:val="0093068A"/>
    <w:rsid w:val="009312DB"/>
    <w:rsid w:val="00931FD2"/>
    <w:rsid w:val="00940C10"/>
    <w:rsid w:val="00943504"/>
    <w:rsid w:val="00944B2B"/>
    <w:rsid w:val="0094629C"/>
    <w:rsid w:val="00946CE0"/>
    <w:rsid w:val="00947C6E"/>
    <w:rsid w:val="009534EB"/>
    <w:rsid w:val="0095400F"/>
    <w:rsid w:val="009542A1"/>
    <w:rsid w:val="00954358"/>
    <w:rsid w:val="009562B4"/>
    <w:rsid w:val="009572C1"/>
    <w:rsid w:val="009576FB"/>
    <w:rsid w:val="00962FF4"/>
    <w:rsid w:val="009655FC"/>
    <w:rsid w:val="00965FC7"/>
    <w:rsid w:val="00966F17"/>
    <w:rsid w:val="00967B3B"/>
    <w:rsid w:val="00972756"/>
    <w:rsid w:val="00973060"/>
    <w:rsid w:val="009816C5"/>
    <w:rsid w:val="009838A2"/>
    <w:rsid w:val="00983BFD"/>
    <w:rsid w:val="0098446B"/>
    <w:rsid w:val="009848C8"/>
    <w:rsid w:val="009962E6"/>
    <w:rsid w:val="009A2CE5"/>
    <w:rsid w:val="009A4C5D"/>
    <w:rsid w:val="009A4D47"/>
    <w:rsid w:val="009A75D6"/>
    <w:rsid w:val="009B1457"/>
    <w:rsid w:val="009B1493"/>
    <w:rsid w:val="009B14D6"/>
    <w:rsid w:val="009B6061"/>
    <w:rsid w:val="009C2471"/>
    <w:rsid w:val="009C2990"/>
    <w:rsid w:val="009C2E08"/>
    <w:rsid w:val="009C2F45"/>
    <w:rsid w:val="009C57E5"/>
    <w:rsid w:val="009C60CA"/>
    <w:rsid w:val="009D1144"/>
    <w:rsid w:val="009D3C90"/>
    <w:rsid w:val="009D5F88"/>
    <w:rsid w:val="009D7201"/>
    <w:rsid w:val="009E17B4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071BE"/>
    <w:rsid w:val="00A11035"/>
    <w:rsid w:val="00A11590"/>
    <w:rsid w:val="00A1200A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3D96"/>
    <w:rsid w:val="00A3477C"/>
    <w:rsid w:val="00A36F57"/>
    <w:rsid w:val="00A37438"/>
    <w:rsid w:val="00A37C2F"/>
    <w:rsid w:val="00A412BC"/>
    <w:rsid w:val="00A451DE"/>
    <w:rsid w:val="00A46FF0"/>
    <w:rsid w:val="00A473F3"/>
    <w:rsid w:val="00A50DA8"/>
    <w:rsid w:val="00A547BB"/>
    <w:rsid w:val="00A620D5"/>
    <w:rsid w:val="00A65B67"/>
    <w:rsid w:val="00A663A2"/>
    <w:rsid w:val="00A723E6"/>
    <w:rsid w:val="00A770FF"/>
    <w:rsid w:val="00A82D10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01C2"/>
    <w:rsid w:val="00AC5D39"/>
    <w:rsid w:val="00AD6694"/>
    <w:rsid w:val="00AD76B3"/>
    <w:rsid w:val="00AD7A79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367D"/>
    <w:rsid w:val="00B162A4"/>
    <w:rsid w:val="00B1785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062B"/>
    <w:rsid w:val="00B60C15"/>
    <w:rsid w:val="00B70994"/>
    <w:rsid w:val="00B73C0C"/>
    <w:rsid w:val="00B740EC"/>
    <w:rsid w:val="00B83C37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6D0A"/>
    <w:rsid w:val="00BB099A"/>
    <w:rsid w:val="00BC0114"/>
    <w:rsid w:val="00BC5477"/>
    <w:rsid w:val="00BD3D0A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036"/>
    <w:rsid w:val="00BF4845"/>
    <w:rsid w:val="00BF53A0"/>
    <w:rsid w:val="00BF5951"/>
    <w:rsid w:val="00BF5A98"/>
    <w:rsid w:val="00BF6125"/>
    <w:rsid w:val="00BF64DB"/>
    <w:rsid w:val="00C00850"/>
    <w:rsid w:val="00C02EC5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1D2A"/>
    <w:rsid w:val="00C5388C"/>
    <w:rsid w:val="00C54C1A"/>
    <w:rsid w:val="00C56CDB"/>
    <w:rsid w:val="00C70944"/>
    <w:rsid w:val="00C85131"/>
    <w:rsid w:val="00C86248"/>
    <w:rsid w:val="00C86B4F"/>
    <w:rsid w:val="00C86F12"/>
    <w:rsid w:val="00C87AC0"/>
    <w:rsid w:val="00C9042D"/>
    <w:rsid w:val="00C94C3E"/>
    <w:rsid w:val="00C9753C"/>
    <w:rsid w:val="00CA0A84"/>
    <w:rsid w:val="00CA170F"/>
    <w:rsid w:val="00CA1AA9"/>
    <w:rsid w:val="00CA1D6D"/>
    <w:rsid w:val="00CA7539"/>
    <w:rsid w:val="00CA7CFC"/>
    <w:rsid w:val="00CB0D1C"/>
    <w:rsid w:val="00CB1F15"/>
    <w:rsid w:val="00CB2907"/>
    <w:rsid w:val="00CB2C98"/>
    <w:rsid w:val="00CB6CC1"/>
    <w:rsid w:val="00CC12A0"/>
    <w:rsid w:val="00CC15CB"/>
    <w:rsid w:val="00CC2529"/>
    <w:rsid w:val="00CC290B"/>
    <w:rsid w:val="00CC3F74"/>
    <w:rsid w:val="00CC62B9"/>
    <w:rsid w:val="00CD2DBB"/>
    <w:rsid w:val="00CE0D59"/>
    <w:rsid w:val="00CE4057"/>
    <w:rsid w:val="00CE47DD"/>
    <w:rsid w:val="00CF072D"/>
    <w:rsid w:val="00CF123B"/>
    <w:rsid w:val="00CF5EFF"/>
    <w:rsid w:val="00CF6146"/>
    <w:rsid w:val="00D04275"/>
    <w:rsid w:val="00D06BF3"/>
    <w:rsid w:val="00D072E4"/>
    <w:rsid w:val="00D11480"/>
    <w:rsid w:val="00D1255F"/>
    <w:rsid w:val="00D13C0A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2B12"/>
    <w:rsid w:val="00D53466"/>
    <w:rsid w:val="00D60C8B"/>
    <w:rsid w:val="00D61300"/>
    <w:rsid w:val="00D6150D"/>
    <w:rsid w:val="00D6489E"/>
    <w:rsid w:val="00D73450"/>
    <w:rsid w:val="00D73556"/>
    <w:rsid w:val="00D749A9"/>
    <w:rsid w:val="00D75D2D"/>
    <w:rsid w:val="00D82A23"/>
    <w:rsid w:val="00D864EF"/>
    <w:rsid w:val="00D9062C"/>
    <w:rsid w:val="00D95180"/>
    <w:rsid w:val="00D95C8B"/>
    <w:rsid w:val="00DA0233"/>
    <w:rsid w:val="00DA231C"/>
    <w:rsid w:val="00DA2E83"/>
    <w:rsid w:val="00DA5E24"/>
    <w:rsid w:val="00DA6DCC"/>
    <w:rsid w:val="00DB242A"/>
    <w:rsid w:val="00DB3726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6740"/>
    <w:rsid w:val="00E225AF"/>
    <w:rsid w:val="00E22AF4"/>
    <w:rsid w:val="00E26F0B"/>
    <w:rsid w:val="00E318BA"/>
    <w:rsid w:val="00E367C7"/>
    <w:rsid w:val="00E4393A"/>
    <w:rsid w:val="00E46CE9"/>
    <w:rsid w:val="00E51B7D"/>
    <w:rsid w:val="00E52DB5"/>
    <w:rsid w:val="00E55287"/>
    <w:rsid w:val="00E55A6D"/>
    <w:rsid w:val="00E61AEC"/>
    <w:rsid w:val="00E64231"/>
    <w:rsid w:val="00E6694E"/>
    <w:rsid w:val="00E72765"/>
    <w:rsid w:val="00E76754"/>
    <w:rsid w:val="00E76AD7"/>
    <w:rsid w:val="00E83D27"/>
    <w:rsid w:val="00E87F54"/>
    <w:rsid w:val="00E9046C"/>
    <w:rsid w:val="00E92D11"/>
    <w:rsid w:val="00E95189"/>
    <w:rsid w:val="00E9579B"/>
    <w:rsid w:val="00E95B62"/>
    <w:rsid w:val="00E968D8"/>
    <w:rsid w:val="00EA0503"/>
    <w:rsid w:val="00EA0AD6"/>
    <w:rsid w:val="00EB3E94"/>
    <w:rsid w:val="00EC30C7"/>
    <w:rsid w:val="00EC36D0"/>
    <w:rsid w:val="00EC5E0F"/>
    <w:rsid w:val="00EC727B"/>
    <w:rsid w:val="00ED01CE"/>
    <w:rsid w:val="00ED0DFF"/>
    <w:rsid w:val="00ED197E"/>
    <w:rsid w:val="00ED46A6"/>
    <w:rsid w:val="00ED6D5C"/>
    <w:rsid w:val="00EE3F9B"/>
    <w:rsid w:val="00EE49AA"/>
    <w:rsid w:val="00EE57B3"/>
    <w:rsid w:val="00EE6758"/>
    <w:rsid w:val="00EF2F52"/>
    <w:rsid w:val="00EF3EC1"/>
    <w:rsid w:val="00EF58D6"/>
    <w:rsid w:val="00F01863"/>
    <w:rsid w:val="00F036DB"/>
    <w:rsid w:val="00F03E7A"/>
    <w:rsid w:val="00F062BE"/>
    <w:rsid w:val="00F0680C"/>
    <w:rsid w:val="00F11015"/>
    <w:rsid w:val="00F11BC6"/>
    <w:rsid w:val="00F11CE3"/>
    <w:rsid w:val="00F15367"/>
    <w:rsid w:val="00F16187"/>
    <w:rsid w:val="00F202FE"/>
    <w:rsid w:val="00F21355"/>
    <w:rsid w:val="00F219AF"/>
    <w:rsid w:val="00F24B70"/>
    <w:rsid w:val="00F26531"/>
    <w:rsid w:val="00F310DA"/>
    <w:rsid w:val="00F313AE"/>
    <w:rsid w:val="00F349EC"/>
    <w:rsid w:val="00F40989"/>
    <w:rsid w:val="00F4167D"/>
    <w:rsid w:val="00F43A18"/>
    <w:rsid w:val="00F5033B"/>
    <w:rsid w:val="00F523F3"/>
    <w:rsid w:val="00F527EB"/>
    <w:rsid w:val="00F54157"/>
    <w:rsid w:val="00F61A22"/>
    <w:rsid w:val="00F6532F"/>
    <w:rsid w:val="00F65FAA"/>
    <w:rsid w:val="00F67F11"/>
    <w:rsid w:val="00F703B1"/>
    <w:rsid w:val="00F71F06"/>
    <w:rsid w:val="00F7357B"/>
    <w:rsid w:val="00F7738D"/>
    <w:rsid w:val="00F86093"/>
    <w:rsid w:val="00F86EE4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5474"/>
    <w:rsid w:val="00FB79E6"/>
    <w:rsid w:val="00FB7B1B"/>
    <w:rsid w:val="00FC1335"/>
    <w:rsid w:val="00FC232F"/>
    <w:rsid w:val="00FC47C0"/>
    <w:rsid w:val="00FC7E63"/>
    <w:rsid w:val="00FC7F7C"/>
    <w:rsid w:val="00FD3675"/>
    <w:rsid w:val="00FD3BFE"/>
    <w:rsid w:val="00FD442B"/>
    <w:rsid w:val="00FD5735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4</Pages>
  <Words>310</Words>
  <Characters>1768</Characters>
  <Application>Microsoft Office Word</Application>
  <DocSecurity>0</DocSecurity>
  <Lines>14</Lines>
  <Paragraphs>4</Paragraphs>
  <ScaleCrop>false</ScaleCrop>
  <Company/>
  <LinksUpToDate>false</LinksUpToDate>
  <CharactersWithSpaces>2074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27</cp:revision>
  <dcterms:created xsi:type="dcterms:W3CDTF">2026-03-12T06:56:00Z</dcterms:created>
  <dcterms:modified xsi:type="dcterms:W3CDTF">2026-03-12T08:21:00Z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